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F9" w:rsidRDefault="00151AF9" w:rsidP="00151AF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</w:p>
    <w:p w:rsidR="00151AF9" w:rsidRDefault="00151AF9" w:rsidP="00151AF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</w:p>
    <w:p w:rsidR="00151AF9" w:rsidRPr="00151AF9" w:rsidRDefault="00151AF9" w:rsidP="00151AF9">
      <w:pPr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 w:cstheme="minorBidi"/>
          <w:b/>
          <w:bCs/>
          <w:sz w:val="44"/>
          <w:szCs w:val="44"/>
        </w:rPr>
      </w:pPr>
      <w:r w:rsidRPr="00151AF9">
        <w:rPr>
          <w:rFonts w:asciiTheme="minorBidi" w:eastAsia="Times New Roman" w:hAnsiTheme="minorBidi" w:cstheme="minorBidi"/>
          <w:b/>
          <w:bCs/>
          <w:sz w:val="44"/>
          <w:szCs w:val="44"/>
        </w:rPr>
        <w:t>"</w:t>
      </w:r>
      <w:r w:rsidRPr="00151AF9">
        <w:rPr>
          <w:rFonts w:asciiTheme="minorBidi" w:eastAsia="Times New Roman" w:hAnsiTheme="minorBidi" w:cstheme="minorBidi"/>
          <w:b/>
          <w:bCs/>
          <w:sz w:val="44"/>
          <w:szCs w:val="44"/>
          <w:cs/>
        </w:rPr>
        <w:t xml:space="preserve">สุเทพ" แจงแนวทางปฏิรูปประเทศ </w:t>
      </w:r>
      <w:r w:rsidRPr="00151AF9">
        <w:rPr>
          <w:rFonts w:asciiTheme="minorBidi" w:eastAsia="Times New Roman" w:hAnsiTheme="minorBidi" w:cstheme="minorBidi"/>
          <w:b/>
          <w:bCs/>
          <w:sz w:val="44"/>
          <w:szCs w:val="44"/>
        </w:rPr>
        <w:t xml:space="preserve">5 </w:t>
      </w:r>
      <w:r w:rsidRPr="00151AF9">
        <w:rPr>
          <w:rFonts w:asciiTheme="minorBidi" w:eastAsia="Times New Roman" w:hAnsiTheme="minorBidi" w:cstheme="minorBidi"/>
          <w:b/>
          <w:bCs/>
          <w:sz w:val="44"/>
          <w:szCs w:val="44"/>
          <w:cs/>
        </w:rPr>
        <w:t>ประการ ย้ำต้องลงมือก่อน</w:t>
      </w:r>
    </w:p>
    <w:p w:rsidR="00151AF9" w:rsidRPr="00151AF9" w:rsidRDefault="00151AF9" w:rsidP="00151AF9">
      <w:pPr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 w:cstheme="minorBidi"/>
          <w:b/>
          <w:bCs/>
          <w:sz w:val="44"/>
          <w:szCs w:val="44"/>
        </w:rPr>
      </w:pPr>
      <w:r w:rsidRPr="00151AF9">
        <w:rPr>
          <w:rFonts w:asciiTheme="minorBidi" w:eastAsia="Times New Roman" w:hAnsiTheme="minorBidi" w:cstheme="minorBidi"/>
          <w:b/>
          <w:bCs/>
          <w:sz w:val="44"/>
          <w:szCs w:val="44"/>
          <w:cs/>
        </w:rPr>
        <w:t xml:space="preserve">"เลือกตั้ง" คาดไม่เกิน </w:t>
      </w:r>
      <w:r w:rsidRPr="00151AF9">
        <w:rPr>
          <w:rFonts w:asciiTheme="minorBidi" w:eastAsia="Times New Roman" w:hAnsiTheme="minorBidi" w:cstheme="minorBidi"/>
          <w:b/>
          <w:bCs/>
          <w:sz w:val="44"/>
          <w:szCs w:val="44"/>
        </w:rPr>
        <w:t xml:space="preserve">1 </w:t>
      </w:r>
      <w:r w:rsidRPr="00151AF9">
        <w:rPr>
          <w:rFonts w:asciiTheme="minorBidi" w:eastAsia="Times New Roman" w:hAnsiTheme="minorBidi" w:cstheme="minorBidi"/>
          <w:b/>
          <w:bCs/>
          <w:sz w:val="44"/>
          <w:szCs w:val="44"/>
          <w:cs/>
        </w:rPr>
        <w:t>ปีครึ่งเสร็จ</w:t>
      </w:r>
    </w:p>
    <w:p w:rsidR="00151AF9" w:rsidRPr="00151AF9" w:rsidRDefault="00151AF9" w:rsidP="00151AF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151AF9">
        <w:rPr>
          <w:rFonts w:asciiTheme="minorBidi" w:eastAsia="Times New Roman" w:hAnsiTheme="minorBidi" w:cstheme="minorBidi"/>
        </w:rPr>
        <w:t>  ………………………………………………………………………………………………………………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 w:rsidRPr="00F2286D"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"</w:t>
      </w:r>
      <w:r w:rsidRPr="00F2286D">
        <w:rPr>
          <w:b/>
          <w:bCs/>
          <w:sz w:val="30"/>
          <w:szCs w:val="30"/>
          <w:cs/>
        </w:rPr>
        <w:t>สุเทพ" แจงแนวทางปฏิรูปประเทศ</w:t>
      </w:r>
      <w:r w:rsidRPr="00F2286D">
        <w:rPr>
          <w:b/>
          <w:bCs/>
          <w:sz w:val="30"/>
          <w:szCs w:val="30"/>
        </w:rPr>
        <w:t xml:space="preserve"> 5 </w:t>
      </w:r>
      <w:r w:rsidRPr="00F2286D">
        <w:rPr>
          <w:b/>
          <w:bCs/>
          <w:sz w:val="30"/>
          <w:szCs w:val="30"/>
          <w:cs/>
        </w:rPr>
        <w:t>ประการ</w:t>
      </w:r>
      <w:r w:rsidRPr="00F2286D">
        <w:rPr>
          <w:sz w:val="30"/>
          <w:szCs w:val="30"/>
          <w:cs/>
        </w:rPr>
        <w:t xml:space="preserve"> ย้ำต้องทำก่อนเลือกตั้ง กล่าวขอโทษ "ไทยเฉย" ไม่ได้เจตนาโจมตี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ประกาศหลายจังหวัดจัดตั้ง </w:t>
      </w:r>
      <w:proofErr w:type="spellStart"/>
      <w:r w:rsidRPr="00F2286D">
        <w:rPr>
          <w:sz w:val="30"/>
          <w:szCs w:val="30"/>
          <w:cs/>
        </w:rPr>
        <w:t>กปปส.</w:t>
      </w:r>
      <w:proofErr w:type="spellEnd"/>
      <w:r w:rsidRPr="00F2286D">
        <w:rPr>
          <w:sz w:val="30"/>
          <w:szCs w:val="30"/>
          <w:cs/>
        </w:rPr>
        <w:t>แล้ว ไกล</w:t>
      </w:r>
      <w:proofErr w:type="spellStart"/>
      <w:r w:rsidRPr="00F2286D">
        <w:rPr>
          <w:sz w:val="30"/>
          <w:szCs w:val="30"/>
          <w:cs/>
        </w:rPr>
        <w:t>ถึงลอสแอง</w:t>
      </w:r>
      <w:proofErr w:type="spellEnd"/>
      <w:r w:rsidRPr="00F2286D">
        <w:rPr>
          <w:sz w:val="30"/>
          <w:szCs w:val="30"/>
          <w:cs/>
        </w:rPr>
        <w:t>เจ</w:t>
      </w:r>
      <w:proofErr w:type="spellStart"/>
      <w:r w:rsidRPr="00F2286D">
        <w:rPr>
          <w:sz w:val="30"/>
          <w:szCs w:val="30"/>
          <w:cs/>
        </w:rPr>
        <w:t>ลีส</w:t>
      </w:r>
      <w:proofErr w:type="spellEnd"/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 w:rsidRPr="00F2286D">
        <w:rPr>
          <w:sz w:val="30"/>
          <w:szCs w:val="30"/>
        </w:rPr>
        <w:t> </w:t>
      </w:r>
      <w:r>
        <w:rPr>
          <w:sz w:val="30"/>
          <w:szCs w:val="30"/>
        </w:rPr>
        <w:tab/>
      </w:r>
      <w:r w:rsidRPr="00F2286D">
        <w:rPr>
          <w:sz w:val="30"/>
          <w:szCs w:val="30"/>
          <w:cs/>
        </w:rPr>
        <w:t xml:space="preserve">เมื่อเวลา </w:t>
      </w:r>
      <w:proofErr w:type="gramStart"/>
      <w:r w:rsidRPr="00F2286D">
        <w:rPr>
          <w:sz w:val="30"/>
          <w:szCs w:val="30"/>
        </w:rPr>
        <w:t xml:space="preserve">22.15 </w:t>
      </w:r>
      <w:r w:rsidRPr="00F2286D">
        <w:rPr>
          <w:sz w:val="30"/>
          <w:szCs w:val="30"/>
          <w:cs/>
        </w:rPr>
        <w:t>น. นายสุเทพ เทือกสุบรรณ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เลขาธิการ </w:t>
      </w:r>
      <w:proofErr w:type="spellStart"/>
      <w:r w:rsidRPr="00F2286D">
        <w:rPr>
          <w:sz w:val="30"/>
          <w:szCs w:val="30"/>
          <w:cs/>
        </w:rPr>
        <w:t>กปปส.</w:t>
      </w:r>
      <w:proofErr w:type="spellEnd"/>
      <w:proofErr w:type="gramEnd"/>
      <w:r w:rsidRPr="00F2286D">
        <w:rPr>
          <w:sz w:val="30"/>
          <w:szCs w:val="30"/>
          <w:cs/>
        </w:rPr>
        <w:t xml:space="preserve"> กล่าวปราศรัยบนเวทีอนุสาวรีย์ประชาธิปไตย เมื่อวันที่ </w:t>
      </w:r>
      <w:r w:rsidRPr="00F2286D">
        <w:rPr>
          <w:sz w:val="30"/>
          <w:szCs w:val="30"/>
        </w:rPr>
        <w:t xml:space="preserve">16 </w:t>
      </w:r>
      <w:r w:rsidRPr="00F2286D">
        <w:rPr>
          <w:sz w:val="30"/>
          <w:szCs w:val="30"/>
          <w:cs/>
        </w:rPr>
        <w:t>ธันวาคม ความว่า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 xml:space="preserve">มวลมหาประชาชนไม่เห็นด้วยในการเลือกตั้งวันที่ </w:t>
      </w:r>
      <w:r w:rsidRPr="00F2286D">
        <w:rPr>
          <w:b/>
          <w:bCs/>
          <w:sz w:val="30"/>
          <w:szCs w:val="30"/>
        </w:rPr>
        <w:t xml:space="preserve">2 </w:t>
      </w:r>
      <w:r w:rsidRPr="00F2286D">
        <w:rPr>
          <w:b/>
          <w:bCs/>
          <w:sz w:val="30"/>
          <w:szCs w:val="30"/>
          <w:cs/>
        </w:rPr>
        <w:t>ก.พ.นี้และจะทำทุกอย่างเพื่อแสดงจุดยืนว่าไม่เห็นด้วยกับการเลือกตั้งในระบบเดิมนี้</w:t>
      </w:r>
      <w:r w:rsidRPr="00F2286D">
        <w:rPr>
          <w:sz w:val="30"/>
          <w:szCs w:val="30"/>
          <w:cs/>
        </w:rPr>
        <w:t>เพราะเราประกาศไม่เอาระบอบทักษิณ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ที่ใช้อำนาจตามอำเภอใจ ไม่เคารพกฎหมาย ระบอบทักษิณถือว่าเงินสำคัญที่สุด จึงมีการใช้เงินซื้อนักการเมือง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ข้าราชการ องค์กรอิสระ เป็นต้นเหตุของทุจริตคอร์รัปชั่น ประชาชนถึงไม่เอา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 w:rsidRPr="00F2286D">
        <w:rPr>
          <w:sz w:val="30"/>
          <w:szCs w:val="30"/>
        </w:rPr>
        <w:t>"</w:t>
      </w:r>
      <w:r w:rsidRPr="00F2286D">
        <w:rPr>
          <w:sz w:val="30"/>
          <w:szCs w:val="30"/>
          <w:cs/>
        </w:rPr>
        <w:t>เมื่อแก้ไขกฎหมายต่างๆได้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ปรับรัฐธรรมนูญบางมาตราเพื่อให้สอดคล้องกับการปฏิรูปก็กลับไปเลือกตั้งประชาธิปไตยก็เดินไปตามครรลอง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เราไม่ได้ต่อต้านการเลือกตั้ง เราต้องการให้มีการเลือกตั้ง แต่ต้องเป็นการเลือกตั้งที่บริสุทธิ์ยุติธรรม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ไม่ใช่การเลือกตั้งภายใต้กติกาเก่าๆ</w:t>
      </w:r>
      <w:r w:rsidRPr="00F2286D">
        <w:rPr>
          <w:sz w:val="30"/>
          <w:szCs w:val="30"/>
          <w:cs/>
        </w:rPr>
        <w:t xml:space="preserve"> ที่โกงกันได้เราต้องการให้เลื่อนการเลือกตั้งออกไป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แต่ต้องปฏิรูปให้เสร็จโดยใช้เวลา </w:t>
      </w:r>
      <w:r w:rsidRPr="00F2286D">
        <w:rPr>
          <w:sz w:val="30"/>
          <w:szCs w:val="30"/>
        </w:rPr>
        <w:t>1</w:t>
      </w:r>
      <w:r w:rsidRPr="00F2286D">
        <w:rPr>
          <w:sz w:val="30"/>
          <w:szCs w:val="30"/>
          <w:cs/>
        </w:rPr>
        <w:t xml:space="preserve">ปี ถึง </w:t>
      </w:r>
      <w:r w:rsidRPr="00F2286D">
        <w:rPr>
          <w:sz w:val="30"/>
          <w:szCs w:val="30"/>
        </w:rPr>
        <w:t xml:space="preserve">1 </w:t>
      </w:r>
      <w:r w:rsidRPr="00F2286D">
        <w:rPr>
          <w:sz w:val="30"/>
          <w:szCs w:val="30"/>
          <w:cs/>
        </w:rPr>
        <w:t>ปีครึ่ง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  <w:cs/>
        </w:rPr>
        <w:t>วันนี้คนเห็นด้วยกับเรามากขึ้น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เรามีแต่จะชนะ</w:t>
      </w:r>
      <w:r w:rsidRPr="00F2286D">
        <w:rPr>
          <w:sz w:val="30"/>
          <w:szCs w:val="30"/>
          <w:cs/>
        </w:rPr>
        <w:t xml:space="preserve"> วันนี้มีการจัดตั้ง </w:t>
      </w:r>
      <w:proofErr w:type="spellStart"/>
      <w:r w:rsidRPr="00F2286D">
        <w:rPr>
          <w:sz w:val="30"/>
          <w:szCs w:val="30"/>
          <w:cs/>
        </w:rPr>
        <w:t>กปปส.</w:t>
      </w:r>
      <w:proofErr w:type="spellEnd"/>
      <w:r w:rsidRPr="00F2286D">
        <w:rPr>
          <w:sz w:val="30"/>
          <w:szCs w:val="30"/>
          <w:cs/>
        </w:rPr>
        <w:t>ระดับจังหวัดแล้วในหลายจังหวัดทั้งอ่างทอง</w:t>
      </w:r>
      <w:proofErr w:type="gramStart"/>
      <w:r w:rsidRPr="00F2286D">
        <w:rPr>
          <w:sz w:val="30"/>
          <w:szCs w:val="30"/>
        </w:rPr>
        <w:t>,</w:t>
      </w:r>
      <w:r w:rsidRPr="00F2286D">
        <w:rPr>
          <w:sz w:val="30"/>
          <w:szCs w:val="30"/>
          <w:cs/>
        </w:rPr>
        <w:t>กระบี่</w:t>
      </w:r>
      <w:proofErr w:type="gramEnd"/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สมุทรปราการ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กาญจนบุรี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ภูเก็ต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อุดรธานี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พัทลุง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ชลบุรี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สระบุรี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นครศรีธรรมราช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กทม.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พิจิตร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อุบลราชธานี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>พังงา</w:t>
      </w:r>
      <w:r w:rsidRPr="00F2286D">
        <w:rPr>
          <w:sz w:val="30"/>
          <w:szCs w:val="30"/>
        </w:rPr>
        <w:t xml:space="preserve">, </w:t>
      </w:r>
      <w:r w:rsidRPr="00F2286D">
        <w:rPr>
          <w:sz w:val="30"/>
          <w:szCs w:val="30"/>
          <w:cs/>
        </w:rPr>
        <w:t xml:space="preserve">ชุมพร รวมไปถึง </w:t>
      </w:r>
      <w:proofErr w:type="spellStart"/>
      <w:r w:rsidRPr="00F2286D">
        <w:rPr>
          <w:sz w:val="30"/>
          <w:szCs w:val="30"/>
          <w:cs/>
        </w:rPr>
        <w:t>ลอสแอง</w:t>
      </w:r>
      <w:proofErr w:type="spellEnd"/>
      <w:r w:rsidRPr="00F2286D">
        <w:rPr>
          <w:sz w:val="30"/>
          <w:szCs w:val="30"/>
          <w:cs/>
        </w:rPr>
        <w:t>เจ</w:t>
      </w:r>
      <w:proofErr w:type="spellStart"/>
      <w:r w:rsidRPr="00F2286D">
        <w:rPr>
          <w:sz w:val="30"/>
          <w:szCs w:val="30"/>
          <w:cs/>
        </w:rPr>
        <w:t>ลิส</w:t>
      </w:r>
      <w:proofErr w:type="spellEnd"/>
      <w:r w:rsidRPr="00F2286D">
        <w:rPr>
          <w:sz w:val="30"/>
          <w:szCs w:val="30"/>
          <w:cs/>
        </w:rPr>
        <w:t xml:space="preserve"> ที่สหรัฐ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  <w:cs/>
        </w:rPr>
        <w:t>รัฐบาลยิ่งลักษณ์ใช้เงินภาษีประชาชนจัด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กิจกรรมตอบโต้มวลมหาประชาชนเพื่อทำลายความน่าเชื่อถือของประชาชนที่ลุกขึ้น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มาต่อสู้</w:t>
      </w:r>
      <w:r w:rsidRPr="00F2286D">
        <w:rPr>
          <w:sz w:val="30"/>
          <w:szCs w:val="30"/>
          <w:cs/>
        </w:rPr>
        <w:t>ใช้การโฆษณาชวนเชื่อ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ใช้สื่อมวลชน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ใช้ข้าราชการที่สอพลอไปจัดประชุมเสวนาเพื่อค้ำจุนอำนาจของระบอบทักษิณให้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อยู่ในประเทศต่อไป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และนั่นคือสิ่งที่ประชาชนต้องต่อสู้ต่อไป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ทั้งนี้มีการโจมตีมากว่าสิ่งที่ตนพูดเป็นเรื่องหลอกลวงไม่มีทางเป็นไปได้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เพราะการที่จะปฏิรูปประเทศต้องใช้เวลา </w:t>
      </w:r>
      <w:r w:rsidRPr="00F2286D">
        <w:rPr>
          <w:sz w:val="30"/>
          <w:szCs w:val="30"/>
        </w:rPr>
        <w:t>20-30</w:t>
      </w:r>
      <w:r w:rsidRPr="00F2286D">
        <w:rPr>
          <w:sz w:val="30"/>
          <w:szCs w:val="30"/>
          <w:cs/>
        </w:rPr>
        <w:t>ปี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ผมยืนยันเลยว่า</w:t>
      </w:r>
      <w:r w:rsidRPr="00F2286D">
        <w:rPr>
          <w:b/>
          <w:bCs/>
          <w:sz w:val="30"/>
          <w:szCs w:val="30"/>
          <w:cs/>
        </w:rPr>
        <w:t>เรารู้ว่าปัญหามีมากมายและต้องใช้เวลา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แต่สิ่งที่ต้องทำด่วนและทำได้ในเวลาสั้นๆไม่เกิน</w:t>
      </w:r>
      <w:r w:rsidRPr="00F2286D">
        <w:rPr>
          <w:b/>
          <w:bCs/>
          <w:sz w:val="30"/>
          <w:szCs w:val="30"/>
        </w:rPr>
        <w:t>1</w:t>
      </w:r>
      <w:r w:rsidRPr="00F2286D">
        <w:rPr>
          <w:b/>
          <w:bCs/>
          <w:sz w:val="30"/>
          <w:szCs w:val="30"/>
          <w:cs/>
        </w:rPr>
        <w:t>ปี ถึง</w:t>
      </w:r>
      <w:r w:rsidRPr="00F2286D">
        <w:rPr>
          <w:b/>
          <w:bCs/>
          <w:sz w:val="30"/>
          <w:szCs w:val="30"/>
        </w:rPr>
        <w:t>1</w:t>
      </w:r>
      <w:r w:rsidRPr="00F2286D">
        <w:rPr>
          <w:b/>
          <w:bCs/>
          <w:sz w:val="30"/>
          <w:szCs w:val="30"/>
          <w:cs/>
        </w:rPr>
        <w:t xml:space="preserve">ปีครึ่งมี </w:t>
      </w:r>
      <w:r w:rsidRPr="00F2286D">
        <w:rPr>
          <w:b/>
          <w:bCs/>
          <w:sz w:val="30"/>
          <w:szCs w:val="30"/>
        </w:rPr>
        <w:t xml:space="preserve">4-5 </w:t>
      </w:r>
      <w:r w:rsidRPr="00F2286D">
        <w:rPr>
          <w:b/>
          <w:bCs/>
          <w:sz w:val="30"/>
          <w:szCs w:val="30"/>
          <w:cs/>
        </w:rPr>
        <w:t>เรื่องดังนี้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1.</w:t>
      </w:r>
      <w:r w:rsidRPr="00F2286D">
        <w:rPr>
          <w:b/>
          <w:bCs/>
          <w:sz w:val="30"/>
          <w:szCs w:val="30"/>
          <w:cs/>
        </w:rPr>
        <w:t>กระบวนการเลือกตั้งทั้งหมดต้องเป็นการเลือกตั้งที่บริสุทธิ์ยุติธรรม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เพื่อเป็นที่มาของส.ส.ดีๆ รัฐบาลดีๆ กระบวนการเลือกตั้งครอบคลุมทุกเรื่องทั้งกฎหมายเลือกตั้ง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กฎหมายพรรคการเมือง กฎหมายเกี่ยวกับ </w:t>
      </w:r>
      <w:proofErr w:type="spellStart"/>
      <w:r w:rsidRPr="00F2286D">
        <w:rPr>
          <w:sz w:val="30"/>
          <w:szCs w:val="30"/>
          <w:cs/>
        </w:rPr>
        <w:t>กกต.</w:t>
      </w:r>
      <w:proofErr w:type="spellEnd"/>
      <w:r w:rsidRPr="00F2286D">
        <w:rPr>
          <w:sz w:val="30"/>
          <w:szCs w:val="30"/>
          <w:cs/>
        </w:rPr>
        <w:t>และอื่นๆ ซึ่งสภาของประชาชนต้องช่วยกันคิดและแก้ไข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โดยเอาประสบการณ์จุดบกพร่องที่ผ่านมาๆพิจารณาแก้ไข เช่น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หากซื้อสิทธิเลือกตั้งไม่ใช่แค่ตัดสิทธิเลือกตั้ง แต่ให้ติดคุก รวมทั้งต้องเล่นงานนายทุนที่ให้เงินด้วย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พรรคการเมืองต้องเป็นพรรคของประชาชน ไม่ใช่ของนายทุน ของครอบครัวใดครอบครัวหนึ่งหรือ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เป็นพรรคของมหาเศรษฐีแล้วเอาเงินมาหว่านซื้อนักการเมือง ซึ่งต้องป้องกันให้หมด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เรื่องเหล่านี้ต้องแก้ทันที เพราะหากเลือกต้องแล้วยังใช้กติกาเดิม พวกเขาก็กลับมาเหมือนเดิม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ประชาชนก็เดือดร้อนเหมือนเดิมถ้าสภาเป็นของนักซื้อเสียงก็จะไม่มีวันแก้กฎหมายเพื่อป้องกันไม่ให้มีการโกง</w:t>
      </w:r>
      <w:r w:rsidRPr="00F2286D">
        <w:rPr>
          <w:sz w:val="30"/>
          <w:szCs w:val="30"/>
        </w:rPr>
        <w:t xml:space="preserve"> </w:t>
      </w:r>
    </w:p>
    <w:p w:rsidR="00151AF9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2.</w:t>
      </w:r>
      <w:r w:rsidRPr="00F2286D">
        <w:rPr>
          <w:b/>
          <w:bCs/>
          <w:sz w:val="30"/>
          <w:szCs w:val="30"/>
          <w:cs/>
        </w:rPr>
        <w:t>การปราบปรามทุจริตคอร์รัปชั่น</w:t>
      </w:r>
      <w:r w:rsidRPr="00F2286D">
        <w:rPr>
          <w:sz w:val="30"/>
          <w:szCs w:val="30"/>
          <w:cs/>
        </w:rPr>
        <w:t xml:space="preserve"> ประเทศเราร่อแร่โกงกันจนเหลือแต่ก้าง ฉะนั้นต้องหยุดให้ได้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โดยหยุดนักการเมืองที่ทุจริตคอร์รัปชั่นก่อน ฉะนั้นต้องหยุดให้ได้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โดยหยุดนักการเมืองที่ทุจริตคอร์รัปชั่นก่อน ต้องแก้กฎหมายที่เกี่ยวข้องทั้งกระบวนการ เช่น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ถ้ามีการทุจริตคอร์รัปชั่น ประชาชนต้องเป็นโจทย์ยื่นฟ้องได้เลย เพราะถ้ารอให้เจ้าหน้าที่สอบ เผลอๆ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อาจจะไม่สอบกฎหมายต้องเขียนให้ประชาชนไปฟ้องได้เลย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หรือนักการเมืองที่โดนคดีคอร์รัปชั่นต้องไม่มีอายุความ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ind w:firstLine="720"/>
        <w:jc w:val="both"/>
        <w:rPr>
          <w:sz w:val="30"/>
          <w:szCs w:val="30"/>
        </w:rPr>
      </w:pPr>
      <w:r w:rsidRPr="00F2286D">
        <w:rPr>
          <w:b/>
          <w:bCs/>
          <w:sz w:val="30"/>
          <w:szCs w:val="30"/>
        </w:rPr>
        <w:t>3.</w:t>
      </w:r>
      <w:r w:rsidRPr="00F2286D">
        <w:rPr>
          <w:b/>
          <w:bCs/>
          <w:sz w:val="30"/>
          <w:szCs w:val="30"/>
          <w:cs/>
        </w:rPr>
        <w:t>ประชาธิปไตยต่อไปนี้ไม่ใช่ประชาธิปไตยที่อำนาจอยู่ในนักการเมืองอีกต่อไป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แต่ต้องยอมรับอำนาจของประชาชนมากขึ้นต้องสามารถตรวจสอบควบคุมข้าราชการได้มากขึ้น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เช่นต้องแก้กฎหมายให้กระบวนการถอดถอนเสร็จสิ้นภายใน </w:t>
      </w:r>
      <w:r w:rsidRPr="00F2286D">
        <w:rPr>
          <w:sz w:val="30"/>
          <w:szCs w:val="30"/>
        </w:rPr>
        <w:t xml:space="preserve">1 </w:t>
      </w:r>
      <w:r w:rsidRPr="00F2286D">
        <w:rPr>
          <w:sz w:val="30"/>
          <w:szCs w:val="30"/>
          <w:cs/>
        </w:rPr>
        <w:t>ปี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รวมทั้งการคืนอำนาจให้กับประชาชนไม่ใช่รวบมาไว้ที่คณะรัฐมนตรี เช่นในต่างจังหวัด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คือการเลือกตั้งผู้ว่าราชการจังหวัดเพื่อให้มีความรับผิดชอบต่อประชาชนรวมทั้งงบประมาณแผ่นดินต้องไม่เอามารวมไว้ที่ส่วนกลา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ผู้ใหญ่บางท่านบอกตนว่าคุณสุเทพอย่าไปใช้คำว่ากระจายอำนาจ เพราะไม่</w:t>
      </w:r>
      <w:proofErr w:type="spellStart"/>
      <w:r w:rsidRPr="00F2286D">
        <w:rPr>
          <w:sz w:val="30"/>
          <w:szCs w:val="30"/>
          <w:cs/>
        </w:rPr>
        <w:t>งั้น</w:t>
      </w:r>
      <w:proofErr w:type="spellEnd"/>
      <w:r w:rsidRPr="00F2286D">
        <w:rPr>
          <w:sz w:val="30"/>
          <w:szCs w:val="30"/>
          <w:cs/>
        </w:rPr>
        <w:t>จะถูกเถียงว่าผู้ว่าฯ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ก็มีแต่ละจังหวัด ต้องใช้คำว่าคืนอำนาจให้ประชาชนแล้วให้ประชาชนไปเลือกกันเอง ทั้งนี้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กฎหมายดังกล่าวกรรมการของพวกเราได้ร่างกันไปแล้ว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4.</w:t>
      </w:r>
      <w:r w:rsidRPr="00F2286D">
        <w:rPr>
          <w:b/>
          <w:bCs/>
          <w:sz w:val="30"/>
          <w:szCs w:val="30"/>
          <w:cs/>
        </w:rPr>
        <w:t>การแก้ไขปัญหาความเลื่อมล้ำในสังคม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การแก้ปัญหาความยากจน เราไม่ได้หมายความว่าปฏิรูปประเทศแล้ว จะหายจนหมด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แต่ให้คนจนได้มีโอกาสเท่าเทียมกับคนอื่นๆ มีบ้าน เข้าถึงการรักษาพยาบาล เข้าถึงการศึกษา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ทำได้ปีเดียวก็ทำได้ แต่ต้องเลิกประชานิยมหลอกคนจนไม่มีอีกแล้ว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5.</w:t>
      </w:r>
      <w:r w:rsidRPr="00F2286D">
        <w:rPr>
          <w:b/>
          <w:bCs/>
          <w:sz w:val="30"/>
          <w:szCs w:val="30"/>
          <w:cs/>
        </w:rPr>
        <w:t>ปรับโครงสร้างตำรวจ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เพราะตำรวจต้องรักษากฎหมาย</w:t>
      </w:r>
      <w:r w:rsidRPr="00F2286D">
        <w:rPr>
          <w:sz w:val="30"/>
          <w:szCs w:val="30"/>
          <w:cs/>
        </w:rPr>
        <w:t xml:space="preserve"> ต้องดูแลความปลอดภัยชีวิตทรัพย์สินประชาชน จะมาทำตัวเป็นนายประชาชนไม่ได้แล้ว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จะต้องเป็นตำรวจของประชาชน มีการให้ความดีความชอบโดยคณะกรรมการที่มาจากประชาชน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ยืนยันว่าถ้าปรับโครงสร้างได้ตำรวจชั้นผู้น้อยจะได้รับความเป็นธรรม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ไม่ต้องเลียแข้งเลียขาใครทำความดีประชาชนก็จะดูแลป้องกันเอง ไม่มีการส่งส่วยให้ผู้บังคับบัญชา</w:t>
      </w:r>
      <w:r w:rsidRPr="00F2286D">
        <w:rPr>
          <w:sz w:val="30"/>
          <w:szCs w:val="30"/>
        </w:rPr>
        <w:t xml:space="preserve"> </w:t>
      </w:r>
    </w:p>
    <w:p w:rsidR="00151AF9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  <w:cs/>
        </w:rPr>
        <w:t xml:space="preserve">เราต้องการเวลาทำ </w:t>
      </w:r>
      <w:r w:rsidRPr="00F2286D">
        <w:rPr>
          <w:b/>
          <w:bCs/>
          <w:sz w:val="30"/>
          <w:szCs w:val="30"/>
        </w:rPr>
        <w:t xml:space="preserve">5 </w:t>
      </w:r>
      <w:r w:rsidRPr="00F2286D">
        <w:rPr>
          <w:b/>
          <w:bCs/>
          <w:sz w:val="30"/>
          <w:szCs w:val="30"/>
          <w:cs/>
        </w:rPr>
        <w:t>เรื่องนี้ และทำภายในหนึ่งปีหรือไม่เกินปีครึ่ง</w:t>
      </w:r>
      <w:r w:rsidRPr="00F2286D">
        <w:rPr>
          <w:sz w:val="30"/>
          <w:szCs w:val="30"/>
          <w:cs/>
        </w:rPr>
        <w:t xml:space="preserve"> แล้วค่อยกลับไปเลือกตั้ง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แต่ต้องแข่งกันด้วยความเป็นธรรม ยุติธรรม ไม่โกง ไม่ซื้อเสียง ประชาธิปไตยเดินตามครรลอง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พวกเราก็กลับบ้านไปหากินกันเหมือนเดิม</w:t>
      </w:r>
    </w:p>
    <w:p w:rsidR="00151AF9" w:rsidRPr="00F2286D" w:rsidRDefault="00151AF9" w:rsidP="00151AF9">
      <w:pPr>
        <w:spacing w:after="0"/>
        <w:ind w:firstLine="720"/>
        <w:jc w:val="both"/>
        <w:rPr>
          <w:sz w:val="30"/>
          <w:szCs w:val="30"/>
        </w:rPr>
      </w:pPr>
      <w:r w:rsidRPr="00F2286D">
        <w:rPr>
          <w:sz w:val="30"/>
          <w:szCs w:val="30"/>
          <w:cs/>
        </w:rPr>
        <w:t>ที่ต้องพูดอย่างนี้ เพราะฝ่ายน.ส.ยิ่งลักษณ์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โจมตีหาว่าเราเป็นพวกต่อต้านการเลือกตั้ง </w:t>
      </w:r>
      <w:r w:rsidRPr="00F2286D">
        <w:rPr>
          <w:b/>
          <w:bCs/>
          <w:sz w:val="30"/>
          <w:szCs w:val="30"/>
          <w:cs/>
        </w:rPr>
        <w:t>ยืนยันไม่ได้ต่อต้าน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แต่ต้องเป็นการเลือกตั้งที่บริสุทธิ์ที่ยุติธรรม ไม่ใช่ภายในกติกาเก่าๆ</w:t>
      </w:r>
      <w:r w:rsidRPr="00F2286D">
        <w:rPr>
          <w:sz w:val="30"/>
          <w:szCs w:val="30"/>
          <w:cs/>
        </w:rPr>
        <w:t xml:space="preserve"> ที่พวกคุณโกงกันได้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อย่างนี้เราไม่เอา เราไม่ได้ต่อต้านแค่ให้เลื่อนออกไปแล้วปฏิรูปประเทศให้เสร็จ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พร้อมที่จะไปเลือกเมื่อเห็นว่าบริสุทธิ์และยุติธรรมแล้ว</w:t>
      </w:r>
      <w:r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ยืนยันอีกครั้งว่าไม่ได้ต่อต้านการเลือกตั้ง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ต้องการให้การเลือกตั้งโดยมีกฎหมายที่ประกันได้ว่ากระบวนการเลือกตั้งบริสุทธิ์ยุติธรรมแทนประชาชนในฝ่ายนิติ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และบริหาร นี่คือสิ่งที่เราต้องทำ</w:t>
      </w:r>
      <w:r w:rsidRPr="00F228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และขอประกาศเลยว่าพวกเราที่นี่และที่บ้าน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 xml:space="preserve">เราไม่เห็นด้วยกับการที่จะเลือกตั้งในวันที่ </w:t>
      </w:r>
      <w:r w:rsidRPr="00F2286D">
        <w:rPr>
          <w:b/>
          <w:bCs/>
          <w:sz w:val="30"/>
          <w:szCs w:val="30"/>
        </w:rPr>
        <w:t xml:space="preserve">2 </w:t>
      </w:r>
      <w:r w:rsidRPr="00F2286D">
        <w:rPr>
          <w:b/>
          <w:bCs/>
          <w:sz w:val="30"/>
          <w:szCs w:val="30"/>
          <w:cs/>
        </w:rPr>
        <w:t xml:space="preserve">ก.พ. </w:t>
      </w:r>
      <w:r w:rsidRPr="00F2286D">
        <w:rPr>
          <w:b/>
          <w:bCs/>
          <w:sz w:val="30"/>
          <w:szCs w:val="30"/>
        </w:rPr>
        <w:t xml:space="preserve">2557 </w:t>
      </w:r>
      <w:r w:rsidRPr="00F2286D">
        <w:rPr>
          <w:b/>
          <w:bCs/>
          <w:sz w:val="30"/>
          <w:szCs w:val="30"/>
          <w:cs/>
        </w:rPr>
        <w:t>และเราจะแสดงทุกอย่างว่าวไม่เอาการเลือกตั้งที่เลวทรามเหมือนเดิมอย่างนี้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เพราะว่าเราได้ประกาศยืนหยัดที่จะขจัดระบอบทักษิณให้หมดสิ้นไปจากประเทศไทย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เพราะเป็นระบอบ</w:t>
      </w:r>
      <w:r>
        <w:rPr>
          <w:rFonts w:hint="cs"/>
          <w:sz w:val="30"/>
          <w:szCs w:val="30"/>
          <w:cs/>
        </w:rPr>
        <w:t>ที่</w:t>
      </w:r>
      <w:r w:rsidRPr="00F2286D">
        <w:rPr>
          <w:sz w:val="30"/>
          <w:szCs w:val="30"/>
          <w:cs/>
        </w:rPr>
        <w:t>ใช้อำนาจเป็นใหญ่ ถืออำนาจตามอำเภอใจ ไม่เคารพประชาชน ถือว่าเงินสำคัญที่สุด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จึงใช้เงินซื้อคะแนนเสียง พรรคการเมือง ข้าราชการ องค์กรอิสระทั้งหลาย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เราจึงไม่เอา</w:t>
      </w:r>
    </w:p>
    <w:p w:rsidR="00151AF9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</w:rPr>
        <w:t>"</w:t>
      </w:r>
      <w:r w:rsidRPr="00F2286D">
        <w:rPr>
          <w:b/>
          <w:bCs/>
          <w:sz w:val="30"/>
          <w:szCs w:val="30"/>
          <w:cs/>
        </w:rPr>
        <w:t>เราไม่ได้ต่อต้านการเลือกตั้ง แต่ต้องการการเลือกตั้งที่บริสุทธิ์ยุติธรรม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ภายใต้กติกาที่เราเขียนขึ้นใหม่"</w:t>
      </w:r>
    </w:p>
    <w:p w:rsidR="00151AF9" w:rsidRDefault="00151AF9" w:rsidP="00151AF9">
      <w:pPr>
        <w:spacing w:after="0"/>
        <w:ind w:firstLine="720"/>
        <w:jc w:val="both"/>
        <w:rPr>
          <w:rFonts w:hint="cs"/>
          <w:sz w:val="30"/>
          <w:szCs w:val="30"/>
        </w:rPr>
      </w:pPr>
      <w:r w:rsidRPr="00F2286D">
        <w:rPr>
          <w:b/>
          <w:bCs/>
          <w:sz w:val="30"/>
          <w:szCs w:val="30"/>
        </w:rPr>
        <w:t>"</w:t>
      </w:r>
      <w:r w:rsidRPr="00F2286D">
        <w:rPr>
          <w:b/>
          <w:bCs/>
          <w:sz w:val="30"/>
          <w:szCs w:val="30"/>
          <w:cs/>
        </w:rPr>
        <w:t>บางคนก็ตำหนิเราว่ามาต่อว่าเราด่าว่าทั้งโคตร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ทั้งตระกูลชินวัตรอย่างนี้ ผมขอโทษแทนคนในตระกูลชินวัตรที่เป็นดี ผมกราบขอโทษก็ได้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แต่ให้เข้าใจเถิดว่าคนไม่กี่คน เช่น ทักษิณ คุณนายแดง คุณยิ่งลักษณ์ ขอให้ได้เข้าใจด้วย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ต่อไปนี้ก็จะด่าระบุเป็นคนๆ ไป เช่น ทักษิณ คุณนายแดง ยิ่งลักษณ์ ยืนยันอีกครั้งที่ส่งเสียงว่าออกไป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ไม่ได้หมายความว่าให้คนในตระกูลชินวัตรให้พ้นประเทศ เรารู้คนไทยด้วยกัน เกิดในแผ่นดินนี้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ไม่มีใครจะเนรเทศใคร แต่คุณทักษิณ หนีไปต่างประเทศเอง เพราะฉะนั้นอย่ามาหาว่าถูกเนรเทศ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ขอเพียงแค่คุณยิ่งลักษณ์ ลาออกจากรักษาการ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เท่านี้ก็อยู่ได้ในประเทศไทย"</w:t>
      </w:r>
    </w:p>
    <w:p w:rsidR="00151AF9" w:rsidRDefault="00151AF9" w:rsidP="00151AF9">
      <w:pPr>
        <w:spacing w:after="0"/>
        <w:ind w:firstLine="720"/>
        <w:jc w:val="both"/>
        <w:rPr>
          <w:rFonts w:hint="cs"/>
          <w:sz w:val="30"/>
          <w:szCs w:val="30"/>
        </w:rPr>
      </w:pPr>
      <w:r w:rsidRPr="00F2286D">
        <w:rPr>
          <w:b/>
          <w:bCs/>
          <w:sz w:val="30"/>
          <w:szCs w:val="30"/>
          <w:cs/>
        </w:rPr>
        <w:t>ถ้าคุณยังฝืนอยู่คุณยิ่งลักษณ์ ก็จะเดินบนถนนไม่ได้ ไปไหนก็ไม่ได้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ได้แต่กอดเงินแสนไว้ ลูกชายคุณก็จะไม่มีเพื่อน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เพราะพ่อแม่ของเพื่อนก็จะถามว่าทำไมพ่อแม่ถึงทำร้ายประเทศได้ขนาดนั้น และนั่นแหละที่ว่าที่ตนบอกว่า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ถ้ายังดื้อด้านอยู่ อนาคตคือ</w:t>
      </w:r>
      <w:proofErr w:type="spellStart"/>
      <w:r w:rsidRPr="00F2286D">
        <w:rPr>
          <w:sz w:val="30"/>
          <w:szCs w:val="30"/>
          <w:cs/>
        </w:rPr>
        <w:t>ดูไบ</w:t>
      </w:r>
      <w:proofErr w:type="spellEnd"/>
      <w:r w:rsidRPr="00F2286D">
        <w:rPr>
          <w:sz w:val="30"/>
          <w:szCs w:val="30"/>
          <w:cs/>
        </w:rPr>
        <w:t>แน่นอน</w:t>
      </w:r>
    </w:p>
    <w:p w:rsidR="00151AF9" w:rsidRPr="00F2286D" w:rsidRDefault="00151AF9" w:rsidP="00151AF9">
      <w:pPr>
        <w:spacing w:after="0"/>
        <w:ind w:firstLine="720"/>
        <w:jc w:val="both"/>
        <w:rPr>
          <w:b/>
          <w:bCs/>
          <w:sz w:val="30"/>
          <w:szCs w:val="30"/>
        </w:rPr>
      </w:pPr>
      <w:r w:rsidRPr="00F2286D">
        <w:rPr>
          <w:sz w:val="30"/>
          <w:szCs w:val="30"/>
          <w:cs/>
        </w:rPr>
        <w:t>ตนเองก็ถูกต่อว่ามามาก บ่นว่าเสียใจน้อยใจ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บางคนยอมเปิดหน้าให้เค้าถ่ายกันว่าเราเดินมาสู้ด้วยกัน นอนกลางกิน ดินกลางทรายด้วยกัน ถือว่าสุดยอด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แต่เราก็ไม่ได้ถือว่าโกรธเคืองเดียดฉันท์ คนที่ไม่ได้มา ซึ่งคนที่อยู่ในบ้านเราก็ไม่ได้เกลียด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ซึ่งตนก็เชื่อว่าคนทางบ้านก็ไม่ได้ชอบระบอบทักษิณ </w:t>
      </w:r>
      <w:r w:rsidRPr="00F2286D">
        <w:rPr>
          <w:b/>
          <w:bCs/>
          <w:sz w:val="30"/>
          <w:szCs w:val="30"/>
          <w:cs/>
        </w:rPr>
        <w:t>แต่ตนก็ต้องขอโทษที่ไปด่าว่าท่านเป็นไทยเฉย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คืนนี้ก็จะขอโทษ และจะกล่าวถึงเป็นครั้งเดียว</w:t>
      </w:r>
      <w:r w:rsidRPr="00F2286D">
        <w:rPr>
          <w:b/>
          <w:bCs/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ind w:firstLine="720"/>
        <w:jc w:val="both"/>
        <w:rPr>
          <w:sz w:val="30"/>
          <w:szCs w:val="30"/>
        </w:rPr>
      </w:pPr>
      <w:r w:rsidRPr="00F2286D">
        <w:rPr>
          <w:sz w:val="30"/>
          <w:szCs w:val="30"/>
          <w:cs/>
        </w:rPr>
        <w:lastRenderedPageBreak/>
        <w:t>แต่ก็ขอกราบเรียนว่า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ที่ได้ดูถ่ายทอดอยู่แม้ไม่ได้ออกมาบนถนน ก็ขอให้ทำอย่างใดอย่างหนึ่ง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 xml:space="preserve">ร่วมผนึกกำลังมาเป็นส่วนเดียวกับพวกเรา สู้ด้วยกัน ก่อนไปเลือกตั้งด้วย </w:t>
      </w:r>
      <w:r w:rsidRPr="00F2286D">
        <w:rPr>
          <w:sz w:val="30"/>
          <w:szCs w:val="30"/>
          <w:cs/>
        </w:rPr>
        <w:t>ไม่ได้เดินขบวนไม่ได้มาชุมนุม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ก็ขอให้ช่วยกันคิดว่า ทำอะไรได้ช่วยทำ จะใช้สื่ออิเล็กทรอนิกส์ หรือติดป้ายที่บ้าน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อะไรก็ได้ช่วยพลังประชาชน กราบขอแรงท่านจริงๆ อยู่ที่บ้านก็เป็นกำลังให้เราด้วย</w:t>
      </w:r>
      <w:r w:rsidRPr="00F2286D"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F2286D">
        <w:rPr>
          <w:sz w:val="30"/>
          <w:szCs w:val="30"/>
          <w:cs/>
        </w:rPr>
        <w:t>วันนี้ขออนุญาตพูดถึงคนเสื้อแดงอีกหน่อย ส่วนภาพที่ว่ามีคนเสื้อดำมาก่อการกับประชาชน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คนพวกนี้เป็นส่วนน้อย และต้องถูกดำเนินคดี อภัยหรือนิรโทษไม่ได้ แต่มวลชนคนเสื้อแดง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หรือคนที่คิดเป็นชมพู ตนขอบอกว่าเราอยากจะสามัคคีด้วย เราขอเชิญท่านมาร่วมกับเรา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เราต้องการให้มวลชนคนเสื้อแดงที่เป็นคนดี แดงที่ไม่ได้รักทักษิณ ไม่ใช่แดงล้มเจ้า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มาร่วมกับเราเถิดเพราะเรามีอุดมการณ์รักชาติเหมือนกัน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นี่คือการเชิญอย่างเป็นทางการเชิญด้วยหัวใจมาร่วมกับเราเถิด</w:t>
      </w:r>
    </w:p>
    <w:p w:rsidR="00151AF9" w:rsidRPr="00F2286D" w:rsidRDefault="00151AF9" w:rsidP="00151AF9">
      <w:pPr>
        <w:spacing w:after="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F2286D">
        <w:rPr>
          <w:sz w:val="30"/>
          <w:szCs w:val="30"/>
          <w:cs/>
        </w:rPr>
        <w:t>วันนี้ขออนุญาตพูดกับพี่น้องทั้งหลาย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เรื่องตัวเองเล็กน้อย เพราะในขณะนี้ฝ่ายรัฐบาลกำลังใส่สีตีไข่ บอกว่ากำนันสุเทพ ประวัติไม่ดี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เป็นอันธพาล สารพัด ตนขอเรียนตรงไปตรงมาว่า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ในอดีตภาพพจน์อาจไม่สวยงามแต่ตนจะทำดีทำชั่วขอให้ความจริงปรากฏเอง แต่วันที่ตนตัดสินใจมาสู้นั้น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ตนเหมือนคนที่ตัดสินใจตัดเพศ</w:t>
      </w:r>
      <w:proofErr w:type="spellStart"/>
      <w:r w:rsidRPr="00F2286D">
        <w:rPr>
          <w:b/>
          <w:bCs/>
          <w:sz w:val="30"/>
          <w:szCs w:val="30"/>
          <w:cs/>
        </w:rPr>
        <w:t>ฆารวาส</w:t>
      </w:r>
      <w:proofErr w:type="spellEnd"/>
      <w:r w:rsidRPr="00F2286D">
        <w:rPr>
          <w:b/>
          <w:bCs/>
          <w:sz w:val="30"/>
          <w:szCs w:val="30"/>
          <w:cs/>
        </w:rPr>
        <w:t>แล้วจะรักษาศีลต่อไป ไม่ขาด ตั้งใจทำงานนี้ให้กับแผ่นดิน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และจะสู้สุดชีวิต และเทหมดหน้าตัก นี่คือตนที่อยาก</w:t>
      </w:r>
      <w:proofErr w:type="spellStart"/>
      <w:r w:rsidRPr="00F2286D">
        <w:rPr>
          <w:b/>
          <w:bCs/>
          <w:sz w:val="30"/>
          <w:szCs w:val="30"/>
          <w:cs/>
        </w:rPr>
        <w:t>ให้ร</w:t>
      </w:r>
      <w:proofErr w:type="spellEnd"/>
      <w:r w:rsidRPr="00F2286D">
        <w:rPr>
          <w:b/>
          <w:bCs/>
          <w:sz w:val="30"/>
          <w:szCs w:val="30"/>
          <w:cs/>
        </w:rPr>
        <w:t>ปะชาชนมั่นใจ</w:t>
      </w:r>
      <w:r w:rsidRPr="00F2286D">
        <w:rPr>
          <w:b/>
          <w:bCs/>
          <w:sz w:val="30"/>
          <w:szCs w:val="30"/>
        </w:rPr>
        <w:t xml:space="preserve"> </w:t>
      </w:r>
    </w:p>
    <w:p w:rsidR="00151AF9" w:rsidRDefault="00151AF9" w:rsidP="00151AF9">
      <w:pPr>
        <w:spacing w:after="0"/>
        <w:ind w:firstLine="720"/>
        <w:jc w:val="both"/>
        <w:rPr>
          <w:sz w:val="30"/>
          <w:szCs w:val="30"/>
        </w:rPr>
      </w:pPr>
      <w:r w:rsidRPr="00F2286D">
        <w:rPr>
          <w:sz w:val="30"/>
          <w:szCs w:val="30"/>
          <w:cs/>
        </w:rPr>
        <w:t>สำหรับพวกรัฐบาล ตนขอบอกว่า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 xml:space="preserve">ได้อยู่กับพี่น้องประชาชน </w:t>
      </w:r>
      <w:r w:rsidRPr="00F2286D">
        <w:rPr>
          <w:sz w:val="30"/>
          <w:szCs w:val="30"/>
        </w:rPr>
        <w:t xml:space="preserve">4-5 </w:t>
      </w:r>
      <w:r w:rsidRPr="00F2286D">
        <w:rPr>
          <w:sz w:val="30"/>
          <w:szCs w:val="30"/>
          <w:cs/>
        </w:rPr>
        <w:t>ล้านคนทั่วประเทศ พี่น้องยืนยันได้ว่าตนไม่ได้บ้าแน่นอน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แต่ตั้งใจว่างานนี้ต้องทำให้สำเร็จและไม่มีวันถอย ไม่ใช่บ้าเลือด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แต่เห็นว่าเป็นโอกาสเดียวที่ประเทศจะเดินได้ด้วยมือประชาชน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และที่บอกว่าไม่มีการเจรจาต่อรองก็ถูกนำไปขยายความ จึงขอชี้แจงว่า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เรื่องนี้เป็นเรื่องระหว่างประชาชนกับระบอบทักษิณ เอาระบอบทักษิณ หรือเอาประชาชนมีเท่านั้น</w:t>
      </w:r>
      <w:r w:rsidRPr="00F2286D">
        <w:rPr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ที่ไม่ประนีประนอมด้วยเฉพาะกับคนในระบอบทักษิณ ที่พยายามจะถ่วงเวลาให้ระบอบทักษิณอยู่ต่อไป</w:t>
      </w:r>
      <w:r w:rsidRPr="00F2286D">
        <w:rPr>
          <w:sz w:val="30"/>
          <w:szCs w:val="30"/>
          <w:cs/>
        </w:rPr>
        <w:t xml:space="preserve"> แต่กับคนดีๆ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คนที่หวังดีกับบ้านเมือง แม้จะคิดไม่เหมือนกัน แต่ตนก็พร้อมที่จะปรับปรุงเปลี่ยนแปลง ทำได้หมด ฟังได้หมด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เชิญแนะนำมาเถิด</w:t>
      </w:r>
      <w:r>
        <w:rPr>
          <w:sz w:val="30"/>
          <w:szCs w:val="30"/>
        </w:rPr>
        <w:t xml:space="preserve"> </w:t>
      </w:r>
    </w:p>
    <w:p w:rsidR="00151AF9" w:rsidRPr="00F2286D" w:rsidRDefault="00151AF9" w:rsidP="00151AF9">
      <w:pPr>
        <w:spacing w:after="0"/>
        <w:ind w:firstLine="720"/>
        <w:jc w:val="both"/>
        <w:rPr>
          <w:sz w:val="30"/>
          <w:szCs w:val="30"/>
        </w:rPr>
      </w:pPr>
      <w:r w:rsidRPr="00F2286D">
        <w:rPr>
          <w:b/>
          <w:bCs/>
          <w:sz w:val="30"/>
          <w:szCs w:val="30"/>
          <w:cs/>
        </w:rPr>
        <w:t>จึงได้ไปหาทางคุยกับพ่อค้านักธุรกิจ ไปเพื่อพูดความจริง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และพร้อมที่จะฟังคำแนะนำ</w:t>
      </w:r>
      <w:r w:rsidRPr="00F2286D">
        <w:rPr>
          <w:sz w:val="30"/>
          <w:szCs w:val="30"/>
          <w:cs/>
        </w:rPr>
        <w:t xml:space="preserve"> และไปที่กองทัพไทย เพื่อให้ฟังความคิดเห็นของกันและกัน เราจะต้องเดินสาย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และที่จะทำต่อไป เราเสียเปรียบมากในสื่อต่างประเทศ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เพราะสื่อต่างประเทศรับข้อมูลจากฝ่ายรัฐบาลและทีม</w:t>
      </w:r>
      <w:proofErr w:type="spellStart"/>
      <w:r w:rsidRPr="00F2286D">
        <w:rPr>
          <w:sz w:val="30"/>
          <w:szCs w:val="30"/>
          <w:cs/>
        </w:rPr>
        <w:t>งานล็</w:t>
      </w:r>
      <w:proofErr w:type="spellEnd"/>
      <w:r w:rsidRPr="00F2286D">
        <w:rPr>
          <w:sz w:val="30"/>
          <w:szCs w:val="30"/>
          <w:cs/>
        </w:rPr>
        <w:t>อบ</w:t>
      </w:r>
      <w:proofErr w:type="spellStart"/>
      <w:r w:rsidRPr="00F2286D">
        <w:rPr>
          <w:sz w:val="30"/>
          <w:szCs w:val="30"/>
          <w:cs/>
        </w:rPr>
        <w:t>บี้ยิสต์</w:t>
      </w:r>
      <w:proofErr w:type="spellEnd"/>
      <w:r w:rsidRPr="00F2286D">
        <w:rPr>
          <w:sz w:val="30"/>
          <w:szCs w:val="30"/>
          <w:cs/>
        </w:rPr>
        <w:t>ทั้งหลาย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หลายประเทศออกแถลงการณ์ในแบบไม่เข้าใจพวกเรา ซึ่งเราก็พยายามแก้ไข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นี่ก็พยายามเชิญทูตทั้งหลายให้มาดูการชุมนุมของเรา ว่าเราสู้ด้วยมือเปล่าสันติอหิงสา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ซึ่งเราจะต้องบอกกับทูตเหล่านั้น</w:t>
      </w:r>
    </w:p>
    <w:p w:rsidR="00151AF9" w:rsidRPr="00F2286D" w:rsidRDefault="00151AF9" w:rsidP="00151AF9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F2286D">
        <w:rPr>
          <w:b/>
          <w:bCs/>
          <w:sz w:val="30"/>
          <w:szCs w:val="30"/>
          <w:cs/>
        </w:rPr>
        <w:t>มีการโจมตีความคิดที่เราจะตั้งสภาประชาชน</w:t>
      </w:r>
      <w:r w:rsidRPr="00F2286D">
        <w:rPr>
          <w:b/>
          <w:bCs/>
          <w:sz w:val="30"/>
          <w:szCs w:val="30"/>
        </w:rPr>
        <w:t xml:space="preserve"> </w:t>
      </w:r>
      <w:r w:rsidRPr="00F2286D">
        <w:rPr>
          <w:b/>
          <w:bCs/>
          <w:sz w:val="30"/>
          <w:szCs w:val="30"/>
          <w:cs/>
        </w:rPr>
        <w:t>กล่าวหาว่าเราเป็นคอมมิวนิสต์ แต่ตั้งใจว่าจะให้เป็นสภาของประชาชนล้วนๆ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ไม่มีนักการเมืองหรือพรรคการเมืองในสภานี้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ที่เป็นสัจ</w:t>
      </w:r>
      <w:proofErr w:type="spellStart"/>
      <w:r w:rsidRPr="00F2286D">
        <w:rPr>
          <w:sz w:val="30"/>
          <w:szCs w:val="30"/>
          <w:cs/>
        </w:rPr>
        <w:t>จธรรม</w:t>
      </w:r>
      <w:proofErr w:type="spellEnd"/>
      <w:r w:rsidRPr="00F2286D">
        <w:rPr>
          <w:sz w:val="30"/>
          <w:szCs w:val="30"/>
          <w:cs/>
        </w:rPr>
        <w:t>คือผลประโยชน์ของ</w:t>
      </w:r>
      <w:r w:rsidRPr="00F2286D">
        <w:rPr>
          <w:sz w:val="30"/>
          <w:szCs w:val="30"/>
          <w:cs/>
        </w:rPr>
        <w:lastRenderedPageBreak/>
        <w:t xml:space="preserve">ประชาชนและพรรคการเมืองขัดกันแน่นอน ซึ่งตนเป็นนักการเมือง </w:t>
      </w:r>
      <w:r w:rsidRPr="00F2286D">
        <w:rPr>
          <w:sz w:val="30"/>
          <w:szCs w:val="30"/>
        </w:rPr>
        <w:t xml:space="preserve">35 </w:t>
      </w:r>
      <w:r w:rsidRPr="00F2286D">
        <w:rPr>
          <w:sz w:val="30"/>
          <w:szCs w:val="30"/>
          <w:cs/>
        </w:rPr>
        <w:t>ปี</w:t>
      </w:r>
      <w:r w:rsidRPr="00F2286D">
        <w:rPr>
          <w:sz w:val="30"/>
          <w:szCs w:val="30"/>
        </w:rPr>
        <w:t xml:space="preserve"> </w:t>
      </w:r>
      <w:r w:rsidRPr="00F2286D">
        <w:rPr>
          <w:sz w:val="30"/>
          <w:szCs w:val="30"/>
          <w:cs/>
        </w:rPr>
        <w:t>แต่มาวันนี้มาเป็นประชาชน ซึ่งวันนี้ต้องมีเส้นแบ่งกันแล้ว</w:t>
      </w:r>
    </w:p>
    <w:p w:rsidR="00151AF9" w:rsidRPr="00F2286D" w:rsidRDefault="00151AF9" w:rsidP="00151AF9">
      <w:pPr>
        <w:spacing w:after="0"/>
        <w:jc w:val="both"/>
        <w:rPr>
          <w:rFonts w:hint="cs"/>
          <w:sz w:val="30"/>
          <w:szCs w:val="30"/>
        </w:rPr>
      </w:pPr>
      <w:r w:rsidRPr="00151AF9">
        <w:rPr>
          <w:b/>
          <w:bCs/>
          <w:sz w:val="30"/>
          <w:szCs w:val="30"/>
        </w:rPr>
        <w:t> </w:t>
      </w:r>
      <w:r w:rsidRPr="00151AF9">
        <w:rPr>
          <w:rFonts w:hint="cs"/>
          <w:b/>
          <w:bCs/>
          <w:sz w:val="30"/>
          <w:szCs w:val="30"/>
          <w:cs/>
        </w:rPr>
        <w:t>ขอบคุณ</w:t>
      </w:r>
      <w:r>
        <w:rPr>
          <w:b/>
          <w:bCs/>
          <w:sz w:val="30"/>
          <w:szCs w:val="30"/>
        </w:rPr>
        <w:t>…</w:t>
      </w:r>
      <w:hyperlink r:id="rId4" w:history="1">
        <w:r w:rsidRPr="00F2286D">
          <w:rPr>
            <w:rStyle w:val="Hyperlink"/>
            <w:sz w:val="30"/>
            <w:szCs w:val="30"/>
          </w:rPr>
          <w:t>http://www.matichon.co.th/news_detail.php?newsid=1387211833&amp;grpid=&amp;catid=01&amp;subcatid=0100</w:t>
        </w:r>
      </w:hyperlink>
    </w:p>
    <w:p w:rsidR="00151AF9" w:rsidRDefault="00151AF9" w:rsidP="00151AF9">
      <w:pPr>
        <w:spacing w:after="0"/>
        <w:jc w:val="both"/>
        <w:rPr>
          <w:sz w:val="30"/>
          <w:szCs w:val="30"/>
        </w:rPr>
      </w:pPr>
      <w:r w:rsidRPr="00F2286D">
        <w:rPr>
          <w:sz w:val="30"/>
          <w:szCs w:val="30"/>
        </w:rPr>
        <w:t>(</w:t>
      </w:r>
      <w:r w:rsidRPr="00F2286D">
        <w:rPr>
          <w:rFonts w:hint="cs"/>
          <w:sz w:val="30"/>
          <w:szCs w:val="30"/>
          <w:cs/>
        </w:rPr>
        <w:t>มติชน</w:t>
      </w:r>
      <w:r w:rsidRPr="00F2286D">
        <w:rPr>
          <w:sz w:val="30"/>
          <w:szCs w:val="30"/>
          <w:cs/>
        </w:rPr>
        <w:t>ออนไลน์/มูลนิธิพัฒนาคนพิการไทย</w:t>
      </w:r>
      <w:r w:rsidRPr="00F2286D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16</w:t>
      </w:r>
      <w:r w:rsidRPr="00F2286D">
        <w:rPr>
          <w:rFonts w:hint="cs"/>
          <w:sz w:val="30"/>
          <w:szCs w:val="30"/>
          <w:cs/>
        </w:rPr>
        <w:t xml:space="preserve"> ธ.ค.</w:t>
      </w:r>
      <w:r>
        <w:rPr>
          <w:rFonts w:hint="cs"/>
          <w:sz w:val="30"/>
          <w:szCs w:val="30"/>
          <w:cs/>
        </w:rPr>
        <w:t>56</w:t>
      </w:r>
      <w:r w:rsidRPr="00F2286D">
        <w:rPr>
          <w:sz w:val="30"/>
          <w:szCs w:val="30"/>
        </w:rPr>
        <w:t>)</w:t>
      </w:r>
    </w:p>
    <w:p w:rsidR="00151AF9" w:rsidRDefault="00151AF9" w:rsidP="00151AF9">
      <w:pPr>
        <w:spacing w:after="0"/>
        <w:jc w:val="center"/>
        <w:rPr>
          <w:rFonts w:hint="cs"/>
          <w:sz w:val="30"/>
          <w:szCs w:val="30"/>
        </w:rPr>
      </w:pPr>
    </w:p>
    <w:p w:rsidR="00151AF9" w:rsidRPr="00F2286D" w:rsidRDefault="00151AF9" w:rsidP="00151AF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…………………………………………..</w:t>
      </w:r>
    </w:p>
    <w:p w:rsidR="00151AF9" w:rsidRPr="00F2286D" w:rsidRDefault="00151AF9" w:rsidP="00151AF9">
      <w:pPr>
        <w:spacing w:after="0"/>
        <w:jc w:val="both"/>
        <w:rPr>
          <w:rFonts w:hint="cs"/>
          <w:sz w:val="30"/>
          <w:szCs w:val="30"/>
          <w:cs/>
        </w:rPr>
      </w:pPr>
    </w:p>
    <w:p w:rsidR="00151AF9" w:rsidRPr="00F2286D" w:rsidRDefault="00151AF9" w:rsidP="00151AF9">
      <w:pPr>
        <w:spacing w:after="0"/>
        <w:jc w:val="both"/>
        <w:rPr>
          <w:rFonts w:hint="cs"/>
          <w:sz w:val="30"/>
          <w:szCs w:val="30"/>
          <w:cs/>
        </w:rPr>
      </w:pPr>
    </w:p>
    <w:p w:rsidR="00151AF9" w:rsidRDefault="00151AF9" w:rsidP="00151AF9">
      <w:pPr>
        <w:rPr>
          <w:rFonts w:hint="cs"/>
        </w:rPr>
      </w:pPr>
    </w:p>
    <w:p w:rsidR="00551100" w:rsidRDefault="00551100">
      <w:pPr>
        <w:rPr>
          <w:rFonts w:hint="cs"/>
        </w:rPr>
      </w:pPr>
    </w:p>
    <w:sectPr w:rsidR="00551100" w:rsidSect="00FC5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151AF9"/>
    <w:rsid w:val="00151AF9"/>
    <w:rsid w:val="0055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F9"/>
    <w:rPr>
      <w:rFonts w:ascii="Cordia New" w:eastAsia="Calibri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ichon.co.th/news_detail.php?newsid=1387211833&amp;grpid=&amp;catid=01&amp;subcatid=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8129</Characters>
  <Application>Microsoft Office Word</Application>
  <DocSecurity>0</DocSecurity>
  <Lines>67</Lines>
  <Paragraphs>19</Paragraphs>
  <ScaleCrop>false</ScaleCrop>
  <Company>Home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2013-12-17T03:22:00Z</dcterms:created>
  <dcterms:modified xsi:type="dcterms:W3CDTF">2013-12-17T03:27:00Z</dcterms:modified>
</cp:coreProperties>
</file>