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DE" w:rsidRDefault="000923DE" w:rsidP="000923DE">
      <w:pPr>
        <w:spacing w:after="240" w:line="240" w:lineRule="auto"/>
        <w:jc w:val="center"/>
        <w:rPr>
          <w:rFonts w:asciiTheme="minorBidi" w:eastAsia="Times New Roman" w:hAnsiTheme="minorBidi"/>
          <w:b/>
          <w:bCs/>
          <w:sz w:val="40"/>
          <w:szCs w:val="40"/>
        </w:rPr>
      </w:pPr>
      <w:r w:rsidRPr="000923DE">
        <w:rPr>
          <w:rFonts w:asciiTheme="minorBidi" w:eastAsia="Times New Roman" w:hAnsiTheme="minorBidi"/>
          <w:b/>
          <w:bCs/>
          <w:sz w:val="40"/>
          <w:szCs w:val="40"/>
          <w:cs/>
        </w:rPr>
        <w:t>ครูสอนฉันไม่ให้ใช้ยางลบ</w:t>
      </w:r>
    </w:p>
    <w:p w:rsidR="000923DE" w:rsidRDefault="000923DE" w:rsidP="000923DE">
      <w:pPr>
        <w:spacing w:after="240" w:line="240" w:lineRule="auto"/>
        <w:jc w:val="center"/>
        <w:rPr>
          <w:rFonts w:asciiTheme="minorBidi" w:eastAsia="Times New Roman" w:hAnsiTheme="minorBidi"/>
          <w:b/>
          <w:bCs/>
          <w:sz w:val="40"/>
          <w:szCs w:val="40"/>
        </w:rPr>
      </w:pPr>
      <w:r>
        <w:rPr>
          <w:rFonts w:asciiTheme="minorBidi" w:eastAsia="Times New Roman" w:hAnsiTheme="minorBidi"/>
          <w:b/>
          <w:bCs/>
          <w:noProof/>
          <w:sz w:val="40"/>
          <w:szCs w:val="40"/>
        </w:rPr>
        <w:drawing>
          <wp:inline distT="0" distB="0" distL="0" distR="0">
            <wp:extent cx="2311879" cy="1537484"/>
            <wp:effectExtent l="171450" t="133350" r="355121" b="310366"/>
            <wp:docPr id="1" name="Picture 0" descr="56-10-1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-10-17-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913" cy="1539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23DE" w:rsidRPr="000923DE" w:rsidRDefault="000923DE" w:rsidP="000923DE">
      <w:pPr>
        <w:spacing w:after="0" w:line="240" w:lineRule="auto"/>
        <w:rPr>
          <w:rFonts w:asciiTheme="minorBidi" w:eastAsia="Times New Roman" w:hAnsiTheme="minorBidi" w:hint="cs"/>
          <w:sz w:val="26"/>
          <w:szCs w:val="26"/>
          <w:cs/>
        </w:rPr>
      </w:pPr>
      <w:r w:rsidRPr="000923DE">
        <w:rPr>
          <w:rFonts w:asciiTheme="minorBidi" w:eastAsia="Times New Roman" w:hAnsiTheme="minorBidi" w:hint="cs"/>
          <w:b/>
          <w:bCs/>
          <w:sz w:val="26"/>
          <w:szCs w:val="26"/>
          <w:cs/>
        </w:rPr>
        <w:t xml:space="preserve">ที่มา </w:t>
      </w:r>
      <w:r w:rsidRPr="000923DE">
        <w:rPr>
          <w:rFonts w:asciiTheme="minorBidi" w:eastAsia="Times New Roman" w:hAnsiTheme="minorBidi"/>
          <w:b/>
          <w:bCs/>
          <w:sz w:val="26"/>
          <w:szCs w:val="26"/>
        </w:rPr>
        <w:t>:</w:t>
      </w:r>
      <w:r w:rsidRPr="000923DE">
        <w:rPr>
          <w:rFonts w:asciiTheme="minorBidi" w:eastAsia="Times New Roman" w:hAnsiTheme="minorBidi"/>
          <w:sz w:val="26"/>
          <w:szCs w:val="26"/>
        </w:rPr>
        <w:t xml:space="preserve"> </w:t>
      </w:r>
      <w:r w:rsidRPr="000923DE">
        <w:rPr>
          <w:rFonts w:asciiTheme="minorBidi" w:eastAsia="Times New Roman" w:hAnsiTheme="minorBidi" w:hint="cs"/>
          <w:sz w:val="26"/>
          <w:szCs w:val="26"/>
          <w:cs/>
        </w:rPr>
        <w:t>อีเมล์ส่งต่อ</w:t>
      </w:r>
    </w:p>
    <w:p w:rsidR="000923DE" w:rsidRDefault="000923DE" w:rsidP="000923DE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</w:rPr>
        <w:t>………………………</w:t>
      </w:r>
      <w:r w:rsidRPr="000923DE">
        <w:rPr>
          <w:rFonts w:asciiTheme="minorBidi" w:eastAsia="Times New Roman" w:hAnsiTheme="minorBidi"/>
          <w:sz w:val="32"/>
          <w:szCs w:val="32"/>
        </w:rPr>
        <w:t>…………………………………………………………………………………………</w:t>
      </w:r>
    </w:p>
    <w:p w:rsidR="000923DE" w:rsidRDefault="000923DE" w:rsidP="000923DE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923DE">
        <w:rPr>
          <w:rFonts w:asciiTheme="minorBidi" w:eastAsia="Times New Roman" w:hAnsiTheme="minorBidi"/>
          <w:sz w:val="32"/>
          <w:szCs w:val="32"/>
          <w:cs/>
        </w:rPr>
        <w:t>ไม่เป็นไร..คนเราผิดพลาดกันได้.</w:t>
      </w:r>
      <w:r w:rsidRPr="000923DE">
        <w:rPr>
          <w:rFonts w:asciiTheme="minorBidi" w:eastAsia="Times New Roman" w:hAnsiTheme="minorBidi"/>
          <w:sz w:val="32"/>
          <w:szCs w:val="32"/>
        </w:rPr>
        <w:t>.!</w:t>
      </w:r>
      <w:r w:rsidRPr="000923DE">
        <w:rPr>
          <w:rFonts w:asciiTheme="minorBidi" w:eastAsia="Times New Roman" w:hAnsiTheme="minorBidi"/>
          <w:sz w:val="32"/>
          <w:szCs w:val="32"/>
          <w:cs/>
        </w:rPr>
        <w:t>ห้ามใช้ยางลบ</w:t>
      </w:r>
      <w:r>
        <w:rPr>
          <w:rFonts w:asciiTheme="minorBidi" w:eastAsia="Times New Roman" w:hAnsiTheme="minorBidi"/>
          <w:sz w:val="32"/>
          <w:szCs w:val="32"/>
        </w:rPr>
        <w:t xml:space="preserve"> </w:t>
      </w:r>
    </w:p>
    <w:p w:rsidR="000923DE" w:rsidRDefault="000923DE" w:rsidP="000923DE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923DE">
        <w:rPr>
          <w:rFonts w:asciiTheme="minorBidi" w:eastAsia="Times New Roman" w:hAnsiTheme="minorBidi"/>
          <w:sz w:val="32"/>
          <w:szCs w:val="32"/>
          <w:cs/>
        </w:rPr>
        <w:t>สมัยเด็กๆ ครูสอนศิลปะท่านหนึ่งสอนฉันเสมอว่า เวลาเราใช้ดินสอวาดภาพ ...ห้ามใช้ยางลบ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ตอนนั้น ฉันไม่เข้าใจจุดประสงค์ของครูสักเท่าไหร่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...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รู้เพียงแต่ว่าเวลาฉันวาดภาพแล้วเส้นมันบิดเบี้ยว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ฉันก็อยากแก้ให้มันตรง สวย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แต่ทุกครั้งที่ฉันหยิบยางลบขึ้นมาเพื่อจะลบภาพนั้น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ครูของฉันก็จะเตือนถึงกติกานั้นเสมอ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สุดท้ายฉันจึงเลือกใช้วิธีต่อเติมภาพๆ นั้นไปตามจินตนาการ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เช่นถ้าฉันตั้งใจวาดรูปหน้าคน แต่ฉันเผลอวาดดวงตากลมโตเกินไป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ฉันก็จะใช้วิธีเปลี่ยนตากลมๆ นั้นเป็นแว่นตาแทน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แม้ตอนนั้นฉันจะไม่เข้าใจว่า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ทำไมฉันจึงไม่ได้รับอนุญาตให้ใช้ยางลบ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และแม้ฉันจะไม่เคยคิดวาดรูปหน้าคนใส่แว่นตามาก่อน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แต่ฉันก็ได้รูปหน้าคนตามที่ต้องการ แถมยังภูมิใจว่า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ฉันสามารถวาดภาพๆนั้นด้วยความมั่นใจ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และไม่ต้องใช้ยางลบลบภาพเลยสักครั้ง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</w:p>
    <w:p w:rsidR="000923DE" w:rsidRDefault="000923DE" w:rsidP="000923DE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:rsidR="000923DE" w:rsidRPr="000923DE" w:rsidRDefault="000923DE" w:rsidP="000923DE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923DE">
        <w:rPr>
          <w:rFonts w:asciiTheme="minorBidi" w:eastAsia="Times New Roman" w:hAnsiTheme="minorBidi"/>
          <w:sz w:val="32"/>
          <w:szCs w:val="32"/>
        </w:rPr>
        <w:lastRenderedPageBreak/>
        <w:br/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เวลาผ่านไป ฉันโตขึ้น ฉันเรียนรู้ว่า สิ่งที่ครูสอนวันนั้น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แท้จริงแล้วมันปลูกฝังนิสัยหนึ่งให้กับฉัน นั่นคือ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การเข้าใจธรรมชาติของความผิดพลาด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ความผิดพลาดเป็นสิ่งที่เกิดขึ้นในชีวิตของคนทุกคน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และในชีวิตหนึ่งนี้ก็มีหลายครั้งที่ฉันได้พบมันโดยไม่ตั้งใจ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สิ่งหนึ่งที่ทำให้ฉันยอมรับความผิดพลาดเหล่านั้น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และรวบรวมสติเพื่อแก้ไขปัญหาต่างๆ ได้ ก็คือ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การที่ฉันเข้าใจว่า ธรรมชาติของความผิดพลาด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คือการที่มันเกิดขึ้นแล้ว จะคงอยู่อย่างถาวร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ฉันไม่ได้รับอนุญาตให้ใช้ยางลบ ลบความผิดพลาด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แต่ฉันจำเป็นต้องใช้สมองต่อเติมแก้ไขภาพวาดของฉันให้สมบูรณ์ด้วยตัวเอง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ดังนั้น ถ้าความผิดพลาดมันเกิดขึ้นกับเราแล้ว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การที่เราจะมานั่งร้องห่มร้องไห้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อ้อนวอนขอแหกกฎเพื่อใช้ยางลบกลับไปลบแก้ไขมันนั้นย่อมเป็นไปไม่ได้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สิ่งเดียวที่จะทำได้ ก็คือ รู้จักพลิกแพลงแก้ไขสิ่งเหล่านั้นด้วยสติ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และวาดภาพของตัวเองต่อไปด้วยความระแวดระวังมากขึ้น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ทุกคนมีดินสอหนึ่งแท่งเพื่อจะวาดภาพชีวิตของเราให้สวยงาม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แต่เราไม่มียางลบสักก้อนที่จะเอาไปลบสิ่งที่เราทำผิดพลาดมาแล้วได้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ดังนั้นเราต้องตั้งใจ และมีสติทุกครั้งที่ลากเส้น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และถึงแม้ภาพที่เราวาดจะออกมาไม่เหมือนกับภาพที่เราฝันไว้สักเท่าไหร่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แต่มันก็มาจากมือของเรา เราควรจะภูมิใจกับมันได้เสมอ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ไม่ต้องกลัวหรอก แม้จะรู้ดีว่าสักวันหนึ่ง เราอาจลากเส้นบิดเบี้ยวไปบ้าง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เพราะถึงอย่างไร ฉันเชื่อว่า ถ้าสมองและหัวใจของเราทำงานอย่างเต็มที่</w:t>
      </w:r>
      <w:r w:rsidRPr="000923DE">
        <w:rPr>
          <w:rFonts w:asciiTheme="minorBidi" w:eastAsia="Times New Roman" w:hAnsiTheme="minorBidi"/>
          <w:sz w:val="32"/>
          <w:szCs w:val="32"/>
        </w:rPr>
        <w:t xml:space="preserve"> </w:t>
      </w:r>
      <w:r w:rsidRPr="000923DE">
        <w:rPr>
          <w:rFonts w:asciiTheme="minorBidi" w:eastAsia="Times New Roman" w:hAnsiTheme="minorBidi"/>
          <w:sz w:val="32"/>
          <w:szCs w:val="32"/>
        </w:rPr>
        <w:br/>
      </w:r>
      <w:r w:rsidRPr="000923DE">
        <w:rPr>
          <w:rFonts w:asciiTheme="minorBidi" w:eastAsia="Times New Roman" w:hAnsiTheme="minorBidi"/>
          <w:sz w:val="32"/>
          <w:szCs w:val="32"/>
          <w:cs/>
        </w:rPr>
        <w:t>ภาพชีวิตของเราก็งดงามได้ โดยไม่ต้องใช้ยางลบ</w:t>
      </w:r>
    </w:p>
    <w:p w:rsidR="000923DE" w:rsidRPr="000923DE" w:rsidRDefault="000923DE" w:rsidP="000923DE">
      <w:pPr>
        <w:jc w:val="center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lastRenderedPageBreak/>
        <w:t>…………………………………………………..</w:t>
      </w:r>
    </w:p>
    <w:sectPr w:rsidR="000923DE" w:rsidRPr="000923DE" w:rsidSect="007D1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0923DE"/>
    <w:rsid w:val="000923DE"/>
    <w:rsid w:val="007D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textexposedhide">
    <w:name w:val="ecxtext_exposed_hide"/>
    <w:basedOn w:val="DefaultParagraphFont"/>
    <w:rsid w:val="000923DE"/>
  </w:style>
  <w:style w:type="character" w:customStyle="1" w:styleId="ecxtextexposedshow">
    <w:name w:val="ecxtext_exposed_show"/>
    <w:basedOn w:val="DefaultParagraphFont"/>
    <w:rsid w:val="000923DE"/>
  </w:style>
  <w:style w:type="paragraph" w:styleId="BalloonText">
    <w:name w:val="Balloon Text"/>
    <w:basedOn w:val="Normal"/>
    <w:link w:val="BalloonTextChar"/>
    <w:uiPriority w:val="99"/>
    <w:semiHidden/>
    <w:unhideWhenUsed/>
    <w:rsid w:val="000923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1824</Characters>
  <Application>Microsoft Office Word</Application>
  <DocSecurity>0</DocSecurity>
  <Lines>15</Lines>
  <Paragraphs>4</Paragraphs>
  <ScaleCrop>false</ScaleCrop>
  <Company>Home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2013-10-17T04:45:00Z</dcterms:created>
  <dcterms:modified xsi:type="dcterms:W3CDTF">2013-10-17T04:50:00Z</dcterms:modified>
</cp:coreProperties>
</file>